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B5389B" w:rsidRPr="009468B0" w14:paraId="770E4C86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4283843" w14:textId="77777777" w:rsidR="00B5389B" w:rsidRPr="009468B0" w:rsidRDefault="00B5389B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60348D7" w14:textId="77777777" w:rsidR="00B5389B" w:rsidRPr="009468B0" w:rsidRDefault="00B5389B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B5389B" w:rsidRPr="009468B0" w14:paraId="50E838BE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A9AAA96" w14:textId="77777777" w:rsidR="00B5389B" w:rsidRPr="009468B0" w:rsidRDefault="00B5389B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A8F2AB7" w14:textId="77777777" w:rsidR="00B5389B" w:rsidRPr="009468B0" w:rsidRDefault="00B5389B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1666974" w14:textId="77777777" w:rsidR="00B5389B" w:rsidRPr="009468B0" w:rsidRDefault="00B5389B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31.</w:t>
            </w:r>
          </w:p>
        </w:tc>
      </w:tr>
      <w:tr w:rsidR="00B5389B" w:rsidRPr="009468B0" w14:paraId="5C72ED20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77D5B44D" w14:textId="77777777" w:rsidR="00B5389B" w:rsidRPr="009468B0" w:rsidRDefault="00B5389B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5389B" w:rsidRPr="009468B0" w14:paraId="19B01189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3FFFC7E8" w14:textId="77777777" w:rsidR="00B5389B" w:rsidRPr="00A30862" w:rsidRDefault="00B5389B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Gorska Hrvatska – naselja i promet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2A4DC9B" w14:textId="77777777" w:rsidR="00B5389B" w:rsidRPr="00DF4031" w:rsidRDefault="00B5389B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FF6305">
                <w:rPr>
                  <w:rStyle w:val="Hyperlink"/>
                  <w:i/>
                  <w:iCs/>
                  <w:sz w:val="20"/>
                  <w:szCs w:val="20"/>
                </w:rPr>
                <w:t>Gorska Hrvatska – naselja i prometna povezanost</w:t>
              </w:r>
            </w:hyperlink>
          </w:p>
        </w:tc>
      </w:tr>
      <w:tr w:rsidR="00B5389B" w:rsidRPr="009468B0" w14:paraId="3B4AAF58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129D657A" w14:textId="77777777" w:rsidR="00B5389B" w:rsidRPr="009468B0" w:rsidRDefault="00B5389B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veća gradska središta Gorske Hrvatske; povezati prirodno-zemljopisne uvjete i podneblje s izgledom naselja.</w:t>
            </w:r>
          </w:p>
        </w:tc>
      </w:tr>
      <w:tr w:rsidR="00B5389B" w:rsidRPr="009468B0" w14:paraId="1296E555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3B359B62" w14:textId="77777777" w:rsidR="00B5389B" w:rsidRPr="008900A4" w:rsidRDefault="00B5389B" w:rsidP="003E7505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B5389B" w:rsidRPr="009468B0" w14:paraId="14AE0FCB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41E8A27B" w14:textId="77777777" w:rsidR="00B5389B" w:rsidRPr="009468B0" w:rsidRDefault="00B5389B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5389B" w:rsidRPr="00C208B7" w14:paraId="3587F0EC" w14:textId="77777777" w:rsidTr="003E7505">
        <w:tc>
          <w:tcPr>
            <w:tcW w:w="1634" w:type="dxa"/>
            <w:vAlign w:val="center"/>
          </w:tcPr>
          <w:p w14:paraId="74A0A0AE" w14:textId="77777777" w:rsidR="00B5389B" w:rsidRPr="00C208B7" w:rsidRDefault="00B5389B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1412D6B" w14:textId="77777777" w:rsidR="00B5389B" w:rsidRPr="00C208B7" w:rsidRDefault="00B5389B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C78459A" w14:textId="77777777" w:rsidR="00B5389B" w:rsidRPr="00C208B7" w:rsidRDefault="00B5389B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D12F5B8" w14:textId="77777777" w:rsidR="00B5389B" w:rsidRPr="00C208B7" w:rsidRDefault="00B5389B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B696658" w14:textId="77777777" w:rsidR="00B5389B" w:rsidRPr="00C208B7" w:rsidRDefault="00B5389B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B5389B" w:rsidRPr="00C208B7" w14:paraId="7CE7376A" w14:textId="77777777" w:rsidTr="003E7505">
        <w:tc>
          <w:tcPr>
            <w:tcW w:w="1634" w:type="dxa"/>
          </w:tcPr>
          <w:p w14:paraId="3B3254FE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14F36426" w14:textId="77777777" w:rsidR="00B5389B" w:rsidRDefault="00B5389B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855D168" w14:textId="77777777" w:rsidR="00B5389B" w:rsidRPr="001A4282" w:rsidRDefault="00B5389B" w:rsidP="003E7505">
            <w:pPr>
              <w:rPr>
                <w:sz w:val="18"/>
                <w:szCs w:val="18"/>
              </w:rPr>
            </w:pPr>
          </w:p>
          <w:p w14:paraId="6F4F672F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54365F33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44EEFB5F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1F2E4F2B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4E9FEE6D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688AA236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297DF0EC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5F905883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3FA07E1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B114246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302820B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E7BE98B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2BB43E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528B68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5F043E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D6A828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A1DA3E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E256CE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CCF6BD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C68676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C52B30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BAAF5A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89DCC0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8A9C8C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488E4E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2C1F42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5C0DA5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284B80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894095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237BFB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FC30A2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868595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63972F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4FD602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75F796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4C0990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BBBF8D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54517C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6AE33C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405A7F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808C76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3D6A83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CFF173F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12BB59C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4E306E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48C8E9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F479D1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9631C0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A38199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53B24F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9056FB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09BBFD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21B2DF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7C01410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ECE5E0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DFA704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BB190E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610001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EDFA7C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535479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807C604" w14:textId="77777777" w:rsidR="00B5389B" w:rsidRPr="00C208B7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D446BB6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64E4D9F1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  <w:p w14:paraId="3A89CE90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3C64640" w14:textId="77777777" w:rsidR="00B5389B" w:rsidRDefault="00B5389B" w:rsidP="003E7505">
            <w:pPr>
              <w:jc w:val="both"/>
              <w:rPr>
                <w:sz w:val="18"/>
                <w:szCs w:val="18"/>
              </w:rPr>
            </w:pPr>
          </w:p>
          <w:p w14:paraId="7881DA37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priprema nekoliko fotografija naselja Gorske Hrvatske. Učenici su podijeljeni u skupine. Svaka skupina dobiva omotnicu s fotografijom u obliku slagalice. Učenici trebaju složiti slagalicu. Složene ih postavljamo na ploču. Razgovaramo: Što prikazuju slagalice? Prepoznajete li koji od gradova? Što mislite, u kojemu se zavičajnom području nalaze mjesta na slagalicama? Zašto?</w:t>
            </w:r>
          </w:p>
          <w:p w14:paraId="289D6F6F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AC8CE1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49811B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8ED6C62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Delnica i Gospića u udžbeniku (str. 84) te čitamo zanimljivosti o tim gradovima. Opisujemo fotografije i uspoređujemo ih.</w:t>
            </w:r>
          </w:p>
          <w:p w14:paraId="6763B49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7138ED1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naseljima i prometu Gorske Hrvatske. Razgovaramo o pročitanome: Je li Gorska Hrvatska gusto naseljena? Zašto? Kakva su naselja u Gorskoj Hrvatskoj? Koje su dvije zavičajne regije u Gorskoj Hrvatskoj? Koji su najveći gradovi? Gdje su smještena sela? Kako su prometno povezana naselja Gorske Hrvatske? Zašto je važan promet u Gorskoj Hrvatskoj? </w:t>
            </w:r>
          </w:p>
          <w:p w14:paraId="445AEE3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F70E12F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Republike Hrvatske te na njemu pronalazimo Gorski kotar i Liku te veće gradove Gorske Hrvatske.</w:t>
            </w:r>
          </w:p>
          <w:p w14:paraId="587BACE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BA5ECD2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naseljenosti Gorske Hrvatske u udžbeniku (str. 85). Razgovaramo o pročitanome: Zašto su ljudi iseljavali iz Gorske Hrvatske? Kamo su odlazili? Kakvo stanovništvo prevladava u nekim mjestima? Zašto su mnoga sela ostala pusta?</w:t>
            </w:r>
          </w:p>
          <w:p w14:paraId="477AFD4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45316C2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129CF06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9BECCA0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fotografiju prometnice u udžbeniku (str. 85) i čitamo rečenice pokraj fotografije. </w:t>
            </w:r>
          </w:p>
          <w:p w14:paraId="17BCD49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235779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83A56B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11D896B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85 i 86). Učiteljica/učitelj obilazi učenike, pomaže im i dodatno objašnjava.</w:t>
            </w:r>
          </w:p>
          <w:p w14:paraId="352D86A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E941BD3" w14:textId="77777777" w:rsidR="00B5389B" w:rsidRPr="00DF4031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50060" w:history="1">
              <w:r w:rsidRPr="00C2579A">
                <w:rPr>
                  <w:rStyle w:val="Hyperlink"/>
                  <w:i/>
                  <w:iCs/>
                  <w:sz w:val="18"/>
                  <w:szCs w:val="18"/>
                </w:rPr>
                <w:t>S pomoću zemljovida pronađi i smjesti naselja u tablicu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 w:rsidRPr="00DF4031">
              <w:rPr>
                <w:i/>
                <w:iCs/>
                <w:sz w:val="18"/>
                <w:szCs w:val="18"/>
              </w:rPr>
              <w:t>Gorska Hrvatska – naselja i prometna povezanos</w:t>
            </w:r>
            <w:r>
              <w:rPr>
                <w:i/>
                <w:i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02FC2EF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FA388BD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dobiva zemljovid. Učenici naizmjence izgovaraju ime nekoga naselja u Gorskoj Hrvatskoj. Učenici traže to mjesto na zemljovidu te objašnjavaju kako bi iz svoga mjesta putovali do zadanoga mjesta.</w:t>
            </w:r>
          </w:p>
          <w:p w14:paraId="5FC1728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B54B5C3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Provjeravamo naučeno usmenim odgovaranjem na pitanja u udžbeniku (str. 84).</w:t>
            </w:r>
          </w:p>
          <w:p w14:paraId="1BCDBD3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EE032AE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30943" w:history="1">
              <w:r w:rsidRPr="00C2579A">
                <w:rPr>
                  <w:rStyle w:val="Hyperlink"/>
                  <w:i/>
                  <w:iCs/>
                  <w:sz w:val="18"/>
                  <w:szCs w:val="18"/>
                </w:rPr>
                <w:t>Složi slova u ime naselja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 w:rsidRPr="00DF4031">
              <w:rPr>
                <w:i/>
                <w:iCs/>
                <w:sz w:val="18"/>
                <w:szCs w:val="18"/>
              </w:rPr>
              <w:t>Gorska Hrvatska – naselja i prometna povezanos</w:t>
            </w:r>
            <w:r>
              <w:rPr>
                <w:i/>
                <w:i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3A051F4B" w14:textId="77777777" w:rsidR="00B5389B" w:rsidRPr="00484357" w:rsidRDefault="00B5389B" w:rsidP="003E75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18E512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BCCBF0D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78CA4D3B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401C5DA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530FE19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34E037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2E7F37B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77463D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72704C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EEE1BD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FAE8B4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622E96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4610BE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A13787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8002566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8A7832F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D6086B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B1C7F0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F4329DA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A9945E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AADC3D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740273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32E383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F2F3C6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22DB5A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E9FA1C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D0D8F9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C4AF803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231968A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0D189A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19B304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997CE63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D58774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DBA3EA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D02CB3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F3AAD1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90EF00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D19DCA8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1432FCC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31795B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AD65A6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C56F69D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F3FC3AC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0C4260C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98743C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53F02F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D611B3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15CE464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B2B602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9FD30E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14B223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A6D105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519C54F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8B3356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E1471C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15CE1F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354927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E830C96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2486A2EC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C24F5B3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0F2B63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A4400F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DE5E00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6D0D77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4E5F4E5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4F0F62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B1FB42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A4ECCF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C197A7E" w14:textId="77777777" w:rsidR="00B5389B" w:rsidRPr="00680272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687D030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EEAC3F2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2F6BD39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69FFB1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26FF7D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C84018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F3C16CC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1F43802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B973AA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3B2934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4C9E17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FDA784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B44250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04DB8C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0B6F42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5C13CD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14787E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036730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3E89F6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E37F88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44713A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5CA1D7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5D8A39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3079C8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60D09B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D3A721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636E60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324151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A4A6FD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4B2874B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FFD149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B0C0EF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8A619D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739B18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B5C8E3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8C9A037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2A14209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1332D0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35430A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FDB43D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9C692C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1F8EC6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592E42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F4825E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DE2F86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760F11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D0EFA5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2A6D1C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4CA374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CB767F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31D8D3D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1FC00A5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55999C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96C4C0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AAE0E0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25DCA4A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32629E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A21BB5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B1DA6B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B91A2B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D1BC6A1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6D9FF64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CB7582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0BCEA7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A7CAAF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BB741E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068575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DEC952D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5823CBF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055B7A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373361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5EFFC6F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2B3F88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D513FF6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10F84B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B62BA0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5880AF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F189C6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E345DD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A005C0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AD6E2A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0C26C1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DB9DAD8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E0D493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EBDA38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C37843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8D88D9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6BCE90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845295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04F6FA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27B4857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1E92EFF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60BF58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3D7E58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C8C8A69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16A6C45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6C75AE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8F64DB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C0F64F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5A1B76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80558B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02A033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6CACDA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D40EDCC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EEF505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DEA4AB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041F76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DBDBE0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32F093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E80C564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D215B54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3B982B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ED8F1E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3C55766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74B6E98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828C0A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E7452FD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FA078D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A48D482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70D312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02297C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A25909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E2824BA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515DEC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310E8E4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AC32FD2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D0E5F95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B75D53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52822D3F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70EAA8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8B17C79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C010FF7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1FCE40B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6945E2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44EBE8B0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294A7378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83C79AB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33145C01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F1A65C3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22BEA3B0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69A531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973072D" w14:textId="77777777" w:rsidR="00B5389B" w:rsidRPr="00C208B7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</w:tc>
      </w:tr>
      <w:tr w:rsidR="00B5389B" w:rsidRPr="00C208B7" w14:paraId="55F23151" w14:textId="77777777" w:rsidTr="003E7505">
        <w:tc>
          <w:tcPr>
            <w:tcW w:w="6516" w:type="dxa"/>
            <w:gridSpan w:val="4"/>
          </w:tcPr>
          <w:p w14:paraId="4D45D731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B5D4C0B" w14:textId="77777777" w:rsidR="00B5389B" w:rsidRDefault="00B5389B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GORSKA HRVATSKA – NASELJA I PROMET</w:t>
            </w:r>
          </w:p>
          <w:p w14:paraId="153B024A" w14:textId="77777777" w:rsidR="00B5389B" w:rsidRDefault="00B5389B" w:rsidP="003E7505">
            <w:pPr>
              <w:jc w:val="center"/>
              <w:rPr>
                <w:sz w:val="18"/>
                <w:szCs w:val="18"/>
              </w:rPr>
            </w:pPr>
          </w:p>
          <w:p w14:paraId="13D37E84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U Gorskoj Hrvatskoj naselja su mala i malobrojna, a većih gradskih središta </w:t>
            </w:r>
          </w:p>
          <w:p w14:paraId="33A9592F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nema. </w:t>
            </w:r>
          </w:p>
          <w:p w14:paraId="02CF21A4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Najveći gradovi: Ogulin, Delnice, Gospić.</w:t>
            </w:r>
          </w:p>
          <w:p w14:paraId="5F4A4194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Sela su smještana na rubovima i uz veće prometnice.</w:t>
            </w:r>
          </w:p>
          <w:p w14:paraId="3EC2C307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Naselja su povezana cestovnim i željezničkim prometom.</w:t>
            </w:r>
          </w:p>
          <w:p w14:paraId="50C0C27A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DF1A17C" w14:textId="77777777" w:rsidR="00B5389B" w:rsidRPr="00C208B7" w:rsidRDefault="00B5389B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9CCB963" w14:textId="77777777" w:rsidR="00B5389B" w:rsidRDefault="00B5389B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89).</w:t>
            </w:r>
          </w:p>
          <w:p w14:paraId="0DF0CC4E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69DA8ECC" w14:textId="77777777" w:rsidR="00B5389B" w:rsidRDefault="00B5389B" w:rsidP="003E7505">
            <w:pPr>
              <w:rPr>
                <w:sz w:val="18"/>
                <w:szCs w:val="18"/>
              </w:rPr>
            </w:pPr>
          </w:p>
          <w:p w14:paraId="00A50660" w14:textId="77777777" w:rsidR="00B5389B" w:rsidRPr="00C208B7" w:rsidRDefault="00B5389B" w:rsidP="003E7505">
            <w:pPr>
              <w:rPr>
                <w:sz w:val="18"/>
                <w:szCs w:val="18"/>
              </w:rPr>
            </w:pPr>
          </w:p>
        </w:tc>
      </w:tr>
      <w:tr w:rsidR="00B5389B" w:rsidRPr="00C208B7" w14:paraId="04CBA4C7" w14:textId="77777777" w:rsidTr="003E7505">
        <w:tc>
          <w:tcPr>
            <w:tcW w:w="9062" w:type="dxa"/>
            <w:gridSpan w:val="6"/>
          </w:tcPr>
          <w:p w14:paraId="475AE338" w14:textId="77777777" w:rsidR="00B5389B" w:rsidRPr="00C208B7" w:rsidRDefault="00B5389B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B5389B" w:rsidRPr="00C208B7" w14:paraId="4B28E11D" w14:textId="77777777" w:rsidTr="003E7505">
        <w:tc>
          <w:tcPr>
            <w:tcW w:w="4531" w:type="dxa"/>
            <w:gridSpan w:val="2"/>
          </w:tcPr>
          <w:p w14:paraId="137D1A12" w14:textId="77777777" w:rsidR="00B5389B" w:rsidRPr="00C208B7" w:rsidRDefault="00B5389B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</w:tc>
        <w:tc>
          <w:tcPr>
            <w:tcW w:w="4531" w:type="dxa"/>
            <w:gridSpan w:val="4"/>
          </w:tcPr>
          <w:p w14:paraId="415DEBB9" w14:textId="77777777" w:rsidR="00B5389B" w:rsidRPr="00C208B7" w:rsidRDefault="00B5389B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koje autoceste prolaze Gorskom Hrvatskom.</w:t>
            </w:r>
          </w:p>
        </w:tc>
      </w:tr>
    </w:tbl>
    <w:p w14:paraId="149955B6" w14:textId="482C3CE0" w:rsidR="007D40DD" w:rsidRPr="00B5389B" w:rsidRDefault="007D40DD" w:rsidP="00B5389B"/>
    <w:sectPr w:rsidR="007D40DD" w:rsidRPr="00B5389B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44853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64299"/>
    <w:rsid w:val="003B3278"/>
    <w:rsid w:val="004447BA"/>
    <w:rsid w:val="00455532"/>
    <w:rsid w:val="00470DFB"/>
    <w:rsid w:val="00484357"/>
    <w:rsid w:val="004B12DE"/>
    <w:rsid w:val="00505FDB"/>
    <w:rsid w:val="005418F8"/>
    <w:rsid w:val="005A7904"/>
    <w:rsid w:val="00680272"/>
    <w:rsid w:val="006B714C"/>
    <w:rsid w:val="006C68A4"/>
    <w:rsid w:val="007823B0"/>
    <w:rsid w:val="007A3BCE"/>
    <w:rsid w:val="007B0900"/>
    <w:rsid w:val="007C33D8"/>
    <w:rsid w:val="007C3660"/>
    <w:rsid w:val="007D40DD"/>
    <w:rsid w:val="007D5E80"/>
    <w:rsid w:val="00836798"/>
    <w:rsid w:val="008806AC"/>
    <w:rsid w:val="008900A4"/>
    <w:rsid w:val="008C0EBD"/>
    <w:rsid w:val="008C3E5E"/>
    <w:rsid w:val="008D5497"/>
    <w:rsid w:val="00914D8B"/>
    <w:rsid w:val="00936D71"/>
    <w:rsid w:val="009468B0"/>
    <w:rsid w:val="00982C4C"/>
    <w:rsid w:val="009A394B"/>
    <w:rsid w:val="00A30862"/>
    <w:rsid w:val="00A57156"/>
    <w:rsid w:val="00A82DE2"/>
    <w:rsid w:val="00A90ED9"/>
    <w:rsid w:val="00AB6F4C"/>
    <w:rsid w:val="00B052A6"/>
    <w:rsid w:val="00B35C51"/>
    <w:rsid w:val="00B5389B"/>
    <w:rsid w:val="00B74832"/>
    <w:rsid w:val="00B8480C"/>
    <w:rsid w:val="00B907A7"/>
    <w:rsid w:val="00BB3A3B"/>
    <w:rsid w:val="00BC0B58"/>
    <w:rsid w:val="00BE18A4"/>
    <w:rsid w:val="00BF7028"/>
    <w:rsid w:val="00C208B7"/>
    <w:rsid w:val="00C2579A"/>
    <w:rsid w:val="00C30C6F"/>
    <w:rsid w:val="00C32CF8"/>
    <w:rsid w:val="00C354B5"/>
    <w:rsid w:val="00D81FB6"/>
    <w:rsid w:val="00DB7B5D"/>
    <w:rsid w:val="00DF4031"/>
    <w:rsid w:val="00E43550"/>
    <w:rsid w:val="00EC7D51"/>
    <w:rsid w:val="00EE24A8"/>
    <w:rsid w:val="00F4557A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63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63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1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12.html" TargetMode="External"/><Relationship Id="rId5" Type="http://schemas.openxmlformats.org/officeDocument/2006/relationships/hyperlink" Target="https://hr.izzi.digital/DOS/54720/5551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672</Words>
  <Characters>4040</Characters>
  <Application>Microsoft Office Word</Application>
  <DocSecurity>0</DocSecurity>
  <Lines>505</Lines>
  <Paragraphs>114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2021-07-07T12:18:00Z</dcterms:modified>
</cp:coreProperties>
</file>